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BE94AA" w14:textId="77777777" w:rsidR="007F1B26" w:rsidRDefault="00DC5626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Daily Stand Up</w:t>
      </w:r>
    </w:p>
    <w:p w14:paraId="1ABE94AB" w14:textId="77777777" w:rsidR="007F1B26" w:rsidRDefault="00DC5626">
      <w:pPr>
        <w:spacing w:after="0" w:line="240" w:lineRule="auto"/>
      </w:pPr>
      <w:r>
        <w:rPr>
          <w:b/>
        </w:rPr>
        <w:t>Project</w:t>
      </w:r>
      <w:r>
        <w:t>: STARS App Enhancement</w:t>
      </w:r>
    </w:p>
    <w:p w14:paraId="1ABE94AC" w14:textId="77777777" w:rsidR="007F1B26" w:rsidRDefault="00DC5626">
      <w:pPr>
        <w:spacing w:after="0" w:line="240" w:lineRule="auto"/>
      </w:pPr>
      <w:r>
        <w:rPr>
          <w:b/>
        </w:rPr>
        <w:t>Class</w:t>
      </w:r>
      <w:r>
        <w:t>: Capstone II</w:t>
      </w:r>
    </w:p>
    <w:p w14:paraId="1ABE94AD" w14:textId="77777777" w:rsidR="007F1B26" w:rsidRDefault="00DC5626">
      <w:pPr>
        <w:spacing w:after="0" w:line="240" w:lineRule="auto"/>
      </w:pPr>
      <w:r>
        <w:rPr>
          <w:b/>
        </w:rPr>
        <w:t>Semester</w:t>
      </w:r>
      <w:r>
        <w:t>: Summer 2024</w:t>
      </w:r>
    </w:p>
    <w:p w14:paraId="1ABE94AE" w14:textId="77777777" w:rsidR="007F1B26" w:rsidRDefault="00DC5626">
      <w:pPr>
        <w:spacing w:after="0" w:line="240" w:lineRule="auto"/>
      </w:pPr>
      <w:r>
        <w:rPr>
          <w:b/>
        </w:rPr>
        <w:t>Product Owner</w:t>
      </w:r>
      <w:r>
        <w:t>: Patricia McDermott-Wells, PhD</w:t>
      </w:r>
    </w:p>
    <w:p w14:paraId="1ABE94AF" w14:textId="77777777" w:rsidR="007F1B26" w:rsidRDefault="007F1B26">
      <w:pPr>
        <w:spacing w:after="0" w:line="240" w:lineRule="auto"/>
      </w:pPr>
    </w:p>
    <w:p w14:paraId="1ABE94B1" w14:textId="77777777" w:rsidR="007F1B26" w:rsidRDefault="007F1B26">
      <w:pPr>
        <w:spacing w:after="0" w:line="240" w:lineRule="auto"/>
      </w:pP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05"/>
        <w:gridCol w:w="1169"/>
        <w:gridCol w:w="2861"/>
        <w:gridCol w:w="3415"/>
      </w:tblGrid>
      <w:tr w:rsidR="007F1B26" w14:paraId="1ABE94B4" w14:textId="77777777" w:rsidTr="63829874">
        <w:tc>
          <w:tcPr>
            <w:tcW w:w="1905" w:type="dxa"/>
            <w:vAlign w:val="bottom"/>
          </w:tcPr>
          <w:p w14:paraId="1ABE94B2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Meeting Type</w:t>
            </w:r>
          </w:p>
        </w:tc>
        <w:tc>
          <w:tcPr>
            <w:tcW w:w="7445" w:type="dxa"/>
            <w:gridSpan w:val="3"/>
            <w:vAlign w:val="bottom"/>
          </w:tcPr>
          <w:p w14:paraId="1ABE94B3" w14:textId="77777777" w:rsidR="007F1B26" w:rsidRDefault="00DC5626" w:rsidP="008A7CAD">
            <w:pPr>
              <w:spacing w:after="0" w:line="240" w:lineRule="auto"/>
            </w:pPr>
            <w:r>
              <w:t>Stand Up</w:t>
            </w:r>
          </w:p>
        </w:tc>
      </w:tr>
      <w:tr w:rsidR="007F1B26" w14:paraId="1ABE94B7" w14:textId="77777777" w:rsidTr="63829874">
        <w:tc>
          <w:tcPr>
            <w:tcW w:w="1905" w:type="dxa"/>
            <w:vAlign w:val="bottom"/>
          </w:tcPr>
          <w:p w14:paraId="1ABE94B5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445" w:type="dxa"/>
            <w:gridSpan w:val="3"/>
            <w:vAlign w:val="bottom"/>
          </w:tcPr>
          <w:p w14:paraId="1ABE94B6" w14:textId="3F5EA583" w:rsidR="007F1B26" w:rsidRDefault="00F003B0" w:rsidP="008A7CAD">
            <w:pPr>
              <w:spacing w:after="0" w:line="240" w:lineRule="auto"/>
            </w:pPr>
            <w:r>
              <w:t>06</w:t>
            </w:r>
            <w:r w:rsidR="00E04BAC">
              <w:t>/1</w:t>
            </w:r>
            <w:r w:rsidR="00AC0B34">
              <w:t>7</w:t>
            </w:r>
            <w:r w:rsidR="00DC5626">
              <w:t>/24</w:t>
            </w:r>
          </w:p>
        </w:tc>
      </w:tr>
      <w:tr w:rsidR="007F1B26" w14:paraId="1ABE94BA" w14:textId="77777777" w:rsidTr="63829874">
        <w:tc>
          <w:tcPr>
            <w:tcW w:w="1905" w:type="dxa"/>
            <w:vAlign w:val="bottom"/>
          </w:tcPr>
          <w:p w14:paraId="1ABE94B8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Start Time</w:t>
            </w:r>
          </w:p>
        </w:tc>
        <w:tc>
          <w:tcPr>
            <w:tcW w:w="7445" w:type="dxa"/>
            <w:gridSpan w:val="3"/>
            <w:vAlign w:val="bottom"/>
          </w:tcPr>
          <w:p w14:paraId="1ABE94B9" w14:textId="3E3ACCF5" w:rsidR="007F1B26" w:rsidRDefault="00FD5F29" w:rsidP="008A7CAD">
            <w:pPr>
              <w:spacing w:after="0" w:line="240" w:lineRule="auto"/>
            </w:pPr>
            <w:r>
              <w:t>5:</w:t>
            </w:r>
            <w:r w:rsidR="00AC0B34">
              <w:t>15</w:t>
            </w:r>
            <w:r w:rsidR="00DC5626">
              <w:t xml:space="preserve"> pm</w:t>
            </w:r>
          </w:p>
        </w:tc>
      </w:tr>
      <w:tr w:rsidR="007F1B26" w14:paraId="1ABE94BD" w14:textId="77777777" w:rsidTr="63829874">
        <w:tc>
          <w:tcPr>
            <w:tcW w:w="1905" w:type="dxa"/>
            <w:vAlign w:val="bottom"/>
          </w:tcPr>
          <w:p w14:paraId="1ABE94BB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End Time</w:t>
            </w:r>
          </w:p>
        </w:tc>
        <w:tc>
          <w:tcPr>
            <w:tcW w:w="7445" w:type="dxa"/>
            <w:gridSpan w:val="3"/>
            <w:vAlign w:val="bottom"/>
          </w:tcPr>
          <w:p w14:paraId="1ABE94BC" w14:textId="126FBF13" w:rsidR="007F1B26" w:rsidRDefault="00AC0B34" w:rsidP="008A7CAD">
            <w:pPr>
              <w:spacing w:after="0" w:line="240" w:lineRule="auto"/>
            </w:pPr>
            <w:r>
              <w:t>5:30</w:t>
            </w:r>
            <w:r w:rsidR="00DC5626">
              <w:t>pm</w:t>
            </w:r>
          </w:p>
        </w:tc>
      </w:tr>
      <w:tr w:rsidR="007F1B26" w14:paraId="1ABE94C0" w14:textId="77777777" w:rsidTr="63829874">
        <w:tc>
          <w:tcPr>
            <w:tcW w:w="5935" w:type="dxa"/>
            <w:gridSpan w:val="3"/>
          </w:tcPr>
          <w:p w14:paraId="1ABE94BE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ab/>
              <w:t>Attendance</w:t>
            </w:r>
          </w:p>
        </w:tc>
        <w:tc>
          <w:tcPr>
            <w:tcW w:w="3415" w:type="dxa"/>
          </w:tcPr>
          <w:p w14:paraId="1ABE94BF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>Action Items</w:t>
            </w:r>
          </w:p>
        </w:tc>
      </w:tr>
      <w:tr w:rsidR="007F1B26" w14:paraId="1ABE94CE" w14:textId="77777777" w:rsidTr="63829874">
        <w:tc>
          <w:tcPr>
            <w:tcW w:w="3074" w:type="dxa"/>
            <w:gridSpan w:val="2"/>
          </w:tcPr>
          <w:p w14:paraId="1ABE94C1" w14:textId="77777777" w:rsidR="007F1B26" w:rsidRDefault="00DC5626" w:rsidP="008A7CAD">
            <w:pPr>
              <w:spacing w:after="0" w:line="240" w:lineRule="auto"/>
            </w:pPr>
            <w:r>
              <w:t>PRESENT</w:t>
            </w:r>
          </w:p>
          <w:p w14:paraId="1ABE94C2" w14:textId="77777777" w:rsidR="007F1B26" w:rsidRDefault="007F1B26" w:rsidP="008A7CAD">
            <w:pPr>
              <w:spacing w:after="0" w:line="240" w:lineRule="auto"/>
            </w:pPr>
          </w:p>
          <w:p w14:paraId="1ABE94C3" w14:textId="77777777" w:rsidR="007F1B26" w:rsidRDefault="00DC5626" w:rsidP="008A7CAD">
            <w:pPr>
              <w:spacing w:after="0" w:line="240" w:lineRule="auto"/>
            </w:pPr>
            <w:r>
              <w:t>Roberto Vera</w:t>
            </w:r>
          </w:p>
          <w:p w14:paraId="1ABE94C4" w14:textId="77777777" w:rsidR="007F1B26" w:rsidRDefault="00DC5626" w:rsidP="008A7CAD">
            <w:pPr>
              <w:spacing w:after="0" w:line="240" w:lineRule="auto"/>
            </w:pPr>
            <w:r>
              <w:t>Furzaan Khan</w:t>
            </w:r>
          </w:p>
          <w:p w14:paraId="1ABE94C5" w14:textId="77777777" w:rsidR="007F1B26" w:rsidRDefault="00DC5626" w:rsidP="008A7CAD">
            <w:pPr>
              <w:spacing w:after="0" w:line="240" w:lineRule="auto"/>
            </w:pPr>
            <w:bookmarkStart w:id="0" w:name="_gjdgxs" w:colFirst="0" w:colLast="0"/>
            <w:bookmarkEnd w:id="0"/>
            <w:r>
              <w:t>Bryan Arango Cruz</w:t>
            </w:r>
          </w:p>
          <w:p w14:paraId="1ABE94C6" w14:textId="77777777" w:rsidR="007F1B26" w:rsidRDefault="00DC5626" w:rsidP="008A7CAD">
            <w:pPr>
              <w:spacing w:after="0" w:line="240" w:lineRule="auto"/>
            </w:pPr>
            <w:r>
              <w:t>Kristy Hamlin</w:t>
            </w:r>
          </w:p>
          <w:p w14:paraId="1ABE94C7" w14:textId="77777777" w:rsidR="007F1B26" w:rsidRDefault="00DC5626" w:rsidP="008A7CAD">
            <w:pPr>
              <w:spacing w:after="0" w:line="240" w:lineRule="auto"/>
            </w:pPr>
            <w:r>
              <w:t>Frank Reloba</w:t>
            </w:r>
          </w:p>
          <w:p w14:paraId="1ABE94C8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2861" w:type="dxa"/>
          </w:tcPr>
          <w:p w14:paraId="1ABE94C9" w14:textId="77777777" w:rsidR="007F1B26" w:rsidRDefault="00DC5626" w:rsidP="008A7CAD">
            <w:pPr>
              <w:spacing w:after="0" w:line="240" w:lineRule="auto"/>
            </w:pPr>
            <w:r>
              <w:t>ABSENT</w:t>
            </w:r>
          </w:p>
          <w:p w14:paraId="1ABE94CA" w14:textId="77777777" w:rsidR="007F1B26" w:rsidRDefault="007F1B26" w:rsidP="008A7CAD">
            <w:pPr>
              <w:spacing w:after="0" w:line="240" w:lineRule="auto"/>
            </w:pPr>
          </w:p>
          <w:p w14:paraId="1ABE94CB" w14:textId="77777777" w:rsidR="007F1B26" w:rsidRDefault="00DC5626" w:rsidP="008A7CAD">
            <w:pPr>
              <w:spacing w:after="0" w:line="240" w:lineRule="auto"/>
            </w:pPr>
            <w:r>
              <w:t>N/A</w:t>
            </w:r>
          </w:p>
          <w:p w14:paraId="1ABE94CC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3415" w:type="dxa"/>
          </w:tcPr>
          <w:p w14:paraId="1ABE94CD" w14:textId="77777777" w:rsidR="007F1B26" w:rsidRDefault="00DC5626" w:rsidP="008A7CAD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1"/>
            </w:pPr>
            <w:r>
              <w:rPr>
                <w:color w:val="000000"/>
                <w:sz w:val="20"/>
                <w:szCs w:val="20"/>
              </w:rPr>
              <w:t xml:space="preserve">Each member announces their progress on task items. </w:t>
            </w:r>
          </w:p>
        </w:tc>
      </w:tr>
    </w:tbl>
    <w:p w14:paraId="1ABE94CF" w14:textId="77777777" w:rsidR="007F1B26" w:rsidRDefault="007F1B26">
      <w:pPr>
        <w:spacing w:after="0" w:line="240" w:lineRule="auto"/>
      </w:pPr>
    </w:p>
    <w:p w14:paraId="1ABE94D0" w14:textId="77777777" w:rsidR="007F1B26" w:rsidRDefault="00DC5626">
      <w:pPr>
        <w:spacing w:after="0" w:line="240" w:lineRule="auto"/>
      </w:pPr>
      <w:r>
        <w:rPr>
          <w:b/>
        </w:rPr>
        <w:t>Minutes</w:t>
      </w:r>
      <w:r>
        <w:t xml:space="preserve">: </w:t>
      </w:r>
    </w:p>
    <w:p w14:paraId="1ABE94D1" w14:textId="77777777" w:rsidR="007F1B26" w:rsidRDefault="007F1B26">
      <w:pPr>
        <w:spacing w:after="0" w:line="240" w:lineRule="auto"/>
      </w:pPr>
    </w:p>
    <w:p w14:paraId="1ABE94D2" w14:textId="77777777" w:rsidR="007F1B26" w:rsidRDefault="00DC5626">
      <w:pPr>
        <w:spacing w:after="0" w:line="240" w:lineRule="auto"/>
      </w:pPr>
      <w:r>
        <w:t>Kristy Hamlin</w:t>
      </w: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65"/>
        <w:gridCol w:w="2790"/>
        <w:gridCol w:w="2340"/>
        <w:gridCol w:w="1260"/>
      </w:tblGrid>
      <w:tr w:rsidR="007F1B26" w14:paraId="1ABE94D7" w14:textId="77777777" w:rsidTr="005A7388">
        <w:tc>
          <w:tcPr>
            <w:tcW w:w="2965" w:type="dxa"/>
            <w:shd w:val="clear" w:color="auto" w:fill="D9E2F3"/>
          </w:tcPr>
          <w:p w14:paraId="1ABE94D3" w14:textId="77777777" w:rsidR="007F1B26" w:rsidRDefault="00DC5626">
            <w:pPr>
              <w:jc w:val="center"/>
            </w:pPr>
            <w:bookmarkStart w:id="1" w:name="_30j0zll" w:colFirst="0" w:colLast="0"/>
            <w:bookmarkEnd w:id="1"/>
            <w:r>
              <w:t>Completed</w:t>
            </w:r>
          </w:p>
        </w:tc>
        <w:tc>
          <w:tcPr>
            <w:tcW w:w="2790" w:type="dxa"/>
            <w:shd w:val="clear" w:color="auto" w:fill="D9E2F3"/>
          </w:tcPr>
          <w:p w14:paraId="1ABE94D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40" w:type="dxa"/>
            <w:shd w:val="clear" w:color="auto" w:fill="D9E2F3"/>
          </w:tcPr>
          <w:p w14:paraId="1ABE94D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1260" w:type="dxa"/>
            <w:shd w:val="clear" w:color="auto" w:fill="D9E2F3"/>
          </w:tcPr>
          <w:p w14:paraId="1ABE94D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DF" w14:textId="77777777" w:rsidTr="005A7388">
        <w:trPr>
          <w:trHeight w:val="1763"/>
        </w:trPr>
        <w:tc>
          <w:tcPr>
            <w:tcW w:w="2965" w:type="dxa"/>
          </w:tcPr>
          <w:p w14:paraId="51C4AB42" w14:textId="77777777" w:rsidR="007F1B26" w:rsidRPr="003D19B2" w:rsidRDefault="00F22755" w:rsidP="00FB34B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</w:pPr>
            <w:r w:rsidRPr="00F22755">
              <w:rPr>
                <w:sz w:val="18"/>
                <w:szCs w:val="18"/>
              </w:rPr>
              <w:t xml:space="preserve">Replicated floApproveRequest and floDenyRequest. </w:t>
            </w:r>
            <w:r>
              <w:rPr>
                <w:sz w:val="18"/>
                <w:szCs w:val="18"/>
              </w:rPr>
              <w:t xml:space="preserve">The Manage Requests page is functional with the </w:t>
            </w:r>
            <w:r w:rsidR="00B450FA">
              <w:rPr>
                <w:sz w:val="18"/>
                <w:szCs w:val="18"/>
              </w:rPr>
              <w:t xml:space="preserve">Excel. </w:t>
            </w:r>
          </w:p>
          <w:p w14:paraId="1ABE94D9" w14:textId="277F8948" w:rsidR="003D19B2" w:rsidRDefault="00255E2A" w:rsidP="00FB34B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</w:pPr>
            <w:r>
              <w:rPr>
                <w:sz w:val="18"/>
                <w:szCs w:val="18"/>
              </w:rPr>
              <w:t>I transferred my solutions to the real application. The Approvals and Denials pages are sortable in the STARS App. Will present to team on Wednesday.</w:t>
            </w:r>
            <w:r w:rsidR="003D19B2">
              <w:rPr>
                <w:sz w:val="18"/>
                <w:szCs w:val="18"/>
              </w:rPr>
              <w:t xml:space="preserve"> </w:t>
            </w:r>
          </w:p>
        </w:tc>
        <w:tc>
          <w:tcPr>
            <w:tcW w:w="2790" w:type="dxa"/>
          </w:tcPr>
          <w:p w14:paraId="208DFE57" w14:textId="77777777" w:rsidR="00E533D7" w:rsidRPr="00C3230A" w:rsidRDefault="00E533D7" w:rsidP="00E533D7">
            <w:pPr>
              <w:pStyle w:val="ListParagraph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  <w:r w:rsidRPr="00C3230A">
              <w:rPr>
                <w:color w:val="000000"/>
                <w:sz w:val="20"/>
                <w:szCs w:val="20"/>
              </w:rPr>
              <w:t>Research deploying a PowerApp solution</w:t>
            </w:r>
          </w:p>
          <w:p w14:paraId="1ABE94DB" w14:textId="041D5899" w:rsidR="008B0015" w:rsidRDefault="008B0015" w:rsidP="00E533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rPr>
                <w:color w:val="000000"/>
              </w:rPr>
            </w:pPr>
          </w:p>
        </w:tc>
        <w:tc>
          <w:tcPr>
            <w:tcW w:w="2340" w:type="dxa"/>
          </w:tcPr>
          <w:p w14:paraId="1495A768" w14:textId="77777777" w:rsidR="00C3230A" w:rsidRDefault="00E533D7" w:rsidP="00E533D7">
            <w:pPr>
              <w:pStyle w:val="ListParagraph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Deploying development environment</w:t>
            </w:r>
          </w:p>
          <w:p w14:paraId="02FB7D5C" w14:textId="77777777" w:rsidR="00E533D7" w:rsidRDefault="00E533D7" w:rsidP="00E533D7">
            <w:pPr>
              <w:pStyle w:val="ListParagraph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Deploying actual STARS app</w:t>
            </w:r>
          </w:p>
          <w:p w14:paraId="1ABE94DD" w14:textId="48AD32E1" w:rsidR="005B7F95" w:rsidRPr="00C3230A" w:rsidRDefault="005B7F95" w:rsidP="00AC0B34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ABE94DE" w14:textId="242A3DC3" w:rsidR="002A689A" w:rsidRDefault="002B12FC" w:rsidP="002B12FC">
            <w:pPr>
              <w:pStyle w:val="ListParagraph"/>
              <w:tabs>
                <w:tab w:val="left" w:pos="2406"/>
              </w:tabs>
              <w:ind w:left="90"/>
            </w:pPr>
            <w:r>
              <w:rPr>
                <w:sz w:val="20"/>
                <w:szCs w:val="20"/>
              </w:rPr>
              <w:t>N/A</w:t>
            </w:r>
          </w:p>
        </w:tc>
      </w:tr>
    </w:tbl>
    <w:p w14:paraId="1ABE94E0" w14:textId="77777777" w:rsidR="007F1B26" w:rsidRDefault="007F1B26">
      <w:pPr>
        <w:spacing w:after="0" w:line="240" w:lineRule="auto"/>
      </w:pPr>
    </w:p>
    <w:p w14:paraId="1ABE94E1" w14:textId="77777777" w:rsidR="007F1B26" w:rsidRDefault="007F1B26">
      <w:pPr>
        <w:spacing w:after="0" w:line="240" w:lineRule="auto"/>
      </w:pPr>
    </w:p>
    <w:p w14:paraId="1ABE94E2" w14:textId="77777777" w:rsidR="007F1B26" w:rsidRDefault="00DC5626">
      <w:r>
        <w:t>Roberto Vera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E7" w14:textId="77777777" w:rsidTr="547C58DE">
        <w:tc>
          <w:tcPr>
            <w:tcW w:w="2337" w:type="dxa"/>
            <w:shd w:val="clear" w:color="auto" w:fill="D9E2F3"/>
          </w:tcPr>
          <w:p w14:paraId="1ABE94E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E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E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E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EE" w14:textId="77777777" w:rsidTr="547C58DE">
        <w:trPr>
          <w:trHeight w:val="1763"/>
        </w:trPr>
        <w:tc>
          <w:tcPr>
            <w:tcW w:w="2337" w:type="dxa"/>
          </w:tcPr>
          <w:p w14:paraId="1ABE94E9" w14:textId="3962FAFC" w:rsidR="007F1B26" w:rsidRDefault="0018154A">
            <w:r>
              <w:t>N/A</w:t>
            </w:r>
          </w:p>
          <w:p w14:paraId="1ABE94EA" w14:textId="77777777" w:rsidR="007F1B26" w:rsidRDefault="007F1B26"/>
        </w:tc>
        <w:tc>
          <w:tcPr>
            <w:tcW w:w="2337" w:type="dxa"/>
          </w:tcPr>
          <w:p w14:paraId="4DDA6146" w14:textId="77777777" w:rsidR="007F1B26" w:rsidRDefault="0097252A" w:rsidP="547C58DE">
            <w:r>
              <w:t xml:space="preserve">Researching </w:t>
            </w:r>
            <w:r w:rsidR="002D766C">
              <w:t>how to add students and tutors to Microsoft Teams channels.</w:t>
            </w:r>
          </w:p>
          <w:p w14:paraId="1ABE94EB" w14:textId="64AD0FFC" w:rsidR="002D766C" w:rsidRDefault="0053157C" w:rsidP="547C58DE">
            <w:r>
              <w:lastRenderedPageBreak/>
              <w:t>Understanding the current status of the application and its features.</w:t>
            </w:r>
          </w:p>
        </w:tc>
        <w:tc>
          <w:tcPr>
            <w:tcW w:w="2338" w:type="dxa"/>
          </w:tcPr>
          <w:p w14:paraId="1ABE94EC" w14:textId="60F26E7B" w:rsidR="007F1B26" w:rsidRDefault="00A34834">
            <w:r>
              <w:lastRenderedPageBreak/>
              <w:t>Implementing solution to</w:t>
            </w:r>
            <w:r w:rsidR="00211700">
              <w:t xml:space="preserve"> </w:t>
            </w:r>
            <w:r w:rsidR="00800BC7">
              <w:t>complete Milestone</w:t>
            </w:r>
            <w:r w:rsidR="00CD2D83">
              <w:t>s 2 and 3</w:t>
            </w:r>
          </w:p>
        </w:tc>
        <w:tc>
          <w:tcPr>
            <w:tcW w:w="2338" w:type="dxa"/>
          </w:tcPr>
          <w:p w14:paraId="5CC1613B" w14:textId="77777777" w:rsidR="007F1B26" w:rsidRDefault="001B7DE5">
            <w:r>
              <w:t>Missing access to some documentation.</w:t>
            </w:r>
          </w:p>
          <w:p w14:paraId="1ABE94ED" w14:textId="21CB1797" w:rsidR="001B7DE5" w:rsidRDefault="001B7DE5">
            <w:r>
              <w:t>Confusion with the Excel worksheets.</w:t>
            </w:r>
          </w:p>
        </w:tc>
      </w:tr>
    </w:tbl>
    <w:p w14:paraId="1ABE94F1" w14:textId="06D6538D" w:rsidR="007F1B26" w:rsidRDefault="00DC5626" w:rsidP="547C58DE">
      <w:r>
        <w:t>Furzaan Khan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F6" w14:textId="77777777" w:rsidTr="74E78ECC">
        <w:tc>
          <w:tcPr>
            <w:tcW w:w="2337" w:type="dxa"/>
            <w:shd w:val="clear" w:color="auto" w:fill="D9E2F3"/>
          </w:tcPr>
          <w:p w14:paraId="1ABE94F2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F3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F4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F5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FE" w14:textId="77777777" w:rsidTr="74E78ECC">
        <w:trPr>
          <w:trHeight w:val="1763"/>
        </w:trPr>
        <w:tc>
          <w:tcPr>
            <w:tcW w:w="2337" w:type="dxa"/>
          </w:tcPr>
          <w:p w14:paraId="1ABE94F9" w14:textId="682D4FD5" w:rsidR="007F1B26" w:rsidRDefault="62CFDA69" w:rsidP="77D66E6B">
            <w:r>
              <w:t>N/A</w:t>
            </w:r>
          </w:p>
        </w:tc>
        <w:tc>
          <w:tcPr>
            <w:tcW w:w="2337" w:type="dxa"/>
          </w:tcPr>
          <w:p w14:paraId="181AD7F6" w14:textId="5F949632" w:rsidR="007F1B26" w:rsidRDefault="62CFDA69">
            <w:r>
              <w:t>Fully understanding the app and the features it has</w:t>
            </w:r>
          </w:p>
          <w:p w14:paraId="5692C67A" w14:textId="6C00068F" w:rsidR="007F1B26" w:rsidRDefault="007F1B26" w:rsidP="292AAF81"/>
          <w:p w14:paraId="1ABE94FB" w14:textId="1EAC0FAB" w:rsidR="007F1B26" w:rsidRDefault="41B97162" w:rsidP="0633A9F2">
            <w:pPr>
              <w:spacing w:after="0"/>
            </w:pPr>
            <w:r>
              <w:t>Creating a flow for implementing creating channels for each course approved.</w:t>
            </w:r>
          </w:p>
        </w:tc>
        <w:tc>
          <w:tcPr>
            <w:tcW w:w="2338" w:type="dxa"/>
          </w:tcPr>
          <w:p w14:paraId="1ABE94FC" w14:textId="2A4FE8A9" w:rsidR="007F1B26" w:rsidRDefault="79038CFF" w:rsidP="291FE697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14:paraId="1ABE94FD" w14:textId="66FFB1C1" w:rsidR="007F1B26" w:rsidRDefault="537D08A6">
            <w:r>
              <w:t>Getting full access to the components of the app.</w:t>
            </w:r>
          </w:p>
        </w:tc>
      </w:tr>
    </w:tbl>
    <w:p w14:paraId="1ABE94FF" w14:textId="77777777" w:rsidR="007F1B26" w:rsidRDefault="007F1B26">
      <w:pPr>
        <w:spacing w:after="0" w:line="240" w:lineRule="auto"/>
      </w:pPr>
    </w:p>
    <w:p w14:paraId="7A51B946" w14:textId="101C184B" w:rsidR="39EBA8A3" w:rsidRDefault="39EBA8A3" w:rsidP="39EBA8A3">
      <w:pPr>
        <w:spacing w:after="0" w:line="240" w:lineRule="auto"/>
      </w:pPr>
    </w:p>
    <w:p w14:paraId="1ABE9502" w14:textId="77777777" w:rsidR="007F1B26" w:rsidRDefault="00DC5626">
      <w:r>
        <w:t>Bryan Arango Cruz</w:t>
      </w:r>
    </w:p>
    <w:tbl>
      <w:tblPr>
        <w:tblW w:w="93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415"/>
        <w:gridCol w:w="2260"/>
        <w:gridCol w:w="2338"/>
      </w:tblGrid>
      <w:tr w:rsidR="007F1B26" w14:paraId="1ABE9507" w14:textId="77777777" w:rsidTr="74E78ECC">
        <w:tc>
          <w:tcPr>
            <w:tcW w:w="2337" w:type="dxa"/>
            <w:shd w:val="clear" w:color="auto" w:fill="D9E2F3"/>
          </w:tcPr>
          <w:p w14:paraId="1ABE950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415" w:type="dxa"/>
            <w:shd w:val="clear" w:color="auto" w:fill="D9E2F3"/>
          </w:tcPr>
          <w:p w14:paraId="1ABE950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260" w:type="dxa"/>
            <w:shd w:val="clear" w:color="auto" w:fill="D9E2F3"/>
          </w:tcPr>
          <w:p w14:paraId="1ABE950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50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10" w14:textId="77777777" w:rsidTr="74E78ECC">
        <w:trPr>
          <w:trHeight w:val="1005"/>
        </w:trPr>
        <w:tc>
          <w:tcPr>
            <w:tcW w:w="2337" w:type="dxa"/>
          </w:tcPr>
          <w:p w14:paraId="1ABE950A" w14:textId="28371452" w:rsidR="007F1B26" w:rsidRDefault="1B8288D4" w:rsidP="74E78ECC">
            <w:pPr>
              <w:spacing w:after="0"/>
              <w:rPr>
                <w:color w:val="000000" w:themeColor="text1"/>
              </w:rPr>
            </w:pPr>
            <w:r>
              <w:t>N/A</w:t>
            </w:r>
          </w:p>
          <w:p w14:paraId="1ABE950B" w14:textId="77777777" w:rsidR="007F1B26" w:rsidRDefault="007F1B26"/>
        </w:tc>
        <w:tc>
          <w:tcPr>
            <w:tcW w:w="2415" w:type="dxa"/>
          </w:tcPr>
          <w:p w14:paraId="1ABE950D" w14:textId="53DC6843" w:rsidR="007F1B26" w:rsidRDefault="1B8288D4" w:rsidP="74E78ECC">
            <w:pPr>
              <w:pStyle w:val="ListParagraph"/>
              <w:numPr>
                <w:ilvl w:val="0"/>
                <w:numId w:val="10"/>
              </w:numPr>
              <w:spacing w:after="0"/>
            </w:pPr>
            <w:r>
              <w:t xml:space="preserve">Create channels based on data from Power Apps database or </w:t>
            </w:r>
            <w:r w:rsidR="1947EF77">
              <w:t>Collection</w:t>
            </w:r>
          </w:p>
        </w:tc>
        <w:tc>
          <w:tcPr>
            <w:tcW w:w="2260" w:type="dxa"/>
          </w:tcPr>
          <w:p w14:paraId="75666564" w14:textId="71AE616D" w:rsidR="007F1B26" w:rsidRDefault="2B7F280A" w:rsidP="5BE7F188">
            <w:pPr>
              <w:numPr>
                <w:ilvl w:val="0"/>
                <w:numId w:val="3"/>
              </w:numPr>
              <w:spacing w:after="0"/>
              <w:rPr>
                <w:color w:val="000000" w:themeColor="text1"/>
              </w:rPr>
            </w:pPr>
            <w:r w:rsidRPr="63829874">
              <w:rPr>
                <w:color w:val="000000" w:themeColor="text1"/>
              </w:rPr>
              <w:t>Create Team channels based on classes</w:t>
            </w:r>
          </w:p>
          <w:p w14:paraId="1EBEB6F2" w14:textId="4A190E30" w:rsidR="007F1B26" w:rsidRDefault="2B7F280A" w:rsidP="5BE7F188">
            <w:pPr>
              <w:numPr>
                <w:ilvl w:val="0"/>
                <w:numId w:val="3"/>
              </w:numPr>
              <w:spacing w:after="0"/>
              <w:rPr>
                <w:color w:val="000000" w:themeColor="text1"/>
              </w:rPr>
            </w:pPr>
            <w:r w:rsidRPr="63829874">
              <w:rPr>
                <w:color w:val="000000" w:themeColor="text1"/>
              </w:rPr>
              <w:t>Add students to channels</w:t>
            </w:r>
          </w:p>
          <w:p w14:paraId="30248312" w14:textId="07FFD1FB" w:rsidR="007F1B26" w:rsidRDefault="2B7F280A" w:rsidP="5BE7F188">
            <w:pPr>
              <w:numPr>
                <w:ilvl w:val="0"/>
                <w:numId w:val="3"/>
              </w:numPr>
              <w:spacing w:after="0"/>
              <w:rPr>
                <w:color w:val="000000" w:themeColor="text1"/>
              </w:rPr>
            </w:pPr>
            <w:r w:rsidRPr="63829874">
              <w:rPr>
                <w:color w:val="000000" w:themeColor="text1"/>
              </w:rPr>
              <w:t>Add tutors to channels</w:t>
            </w:r>
          </w:p>
          <w:p w14:paraId="1ABE950E" w14:textId="3BC75C43" w:rsidR="007F1B26" w:rsidRDefault="007F1B26"/>
        </w:tc>
        <w:tc>
          <w:tcPr>
            <w:tcW w:w="2338" w:type="dxa"/>
          </w:tcPr>
          <w:p w14:paraId="1ABE950F" w14:textId="2954DB51" w:rsidR="007F1B26" w:rsidRDefault="0961DEA8">
            <w:r>
              <w:t>N/A</w:t>
            </w:r>
            <w:r w:rsidR="68A2160F">
              <w:t xml:space="preserve"> </w:t>
            </w:r>
          </w:p>
        </w:tc>
      </w:tr>
    </w:tbl>
    <w:p w14:paraId="1ABE9511" w14:textId="77777777" w:rsidR="007F1B26" w:rsidRDefault="007F1B26">
      <w:pPr>
        <w:spacing w:after="0" w:line="240" w:lineRule="auto"/>
      </w:pPr>
    </w:p>
    <w:p w14:paraId="1ABE9512" w14:textId="77777777" w:rsidR="007F1B26" w:rsidRDefault="007F1B26">
      <w:pPr>
        <w:spacing w:after="0" w:line="240" w:lineRule="auto"/>
      </w:pPr>
    </w:p>
    <w:p w14:paraId="1ABE9514" w14:textId="77777777" w:rsidR="007F1B26" w:rsidRDefault="00DC5626">
      <w:r>
        <w:t>Frank Reloba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519" w14:textId="77777777" w:rsidTr="74E78ECC">
        <w:tc>
          <w:tcPr>
            <w:tcW w:w="2337" w:type="dxa"/>
            <w:shd w:val="clear" w:color="auto" w:fill="D9E2F3"/>
          </w:tcPr>
          <w:p w14:paraId="1ABE9515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516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517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518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24" w14:textId="77777777" w:rsidTr="74E78ECC">
        <w:trPr>
          <w:trHeight w:val="1763"/>
        </w:trPr>
        <w:tc>
          <w:tcPr>
            <w:tcW w:w="2337" w:type="dxa"/>
          </w:tcPr>
          <w:p w14:paraId="28015E5B" w14:textId="3AF778F5" w:rsidR="007F1B26" w:rsidRDefault="007F1B26" w:rsidP="726B9912">
            <w:pPr>
              <w:spacing w:after="0"/>
            </w:pPr>
          </w:p>
          <w:p w14:paraId="1ABE951E" w14:textId="6722FF01" w:rsidR="007F1B26" w:rsidRDefault="5714AAEF" w:rsidP="726B9912">
            <w:pPr>
              <w:spacing w:after="0"/>
            </w:pPr>
            <w:r>
              <w:t>N/A</w:t>
            </w:r>
          </w:p>
        </w:tc>
        <w:tc>
          <w:tcPr>
            <w:tcW w:w="2337" w:type="dxa"/>
          </w:tcPr>
          <w:p w14:paraId="1ABE9521" w14:textId="421A85D2" w:rsidR="007F1B26" w:rsidRDefault="548BEDDE" w:rsidP="21DE37AE">
            <w:r>
              <w:t>Finding means of creating channels in Teams</w:t>
            </w:r>
          </w:p>
        </w:tc>
        <w:tc>
          <w:tcPr>
            <w:tcW w:w="2338" w:type="dxa"/>
          </w:tcPr>
          <w:p w14:paraId="1ABE9522" w14:textId="189E3DC0" w:rsidR="007F1B26" w:rsidRDefault="28D01667" w:rsidP="7D6C6774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14:paraId="1ABE9523" w14:textId="3ADE4802" w:rsidR="007F1B26" w:rsidRDefault="007F1B26"/>
        </w:tc>
      </w:tr>
    </w:tbl>
    <w:p w14:paraId="1ABE9525" w14:textId="77777777" w:rsidR="007F1B26" w:rsidRDefault="007F1B26">
      <w:pPr>
        <w:spacing w:after="0" w:line="240" w:lineRule="auto"/>
      </w:pPr>
    </w:p>
    <w:p w14:paraId="1ABE9526" w14:textId="77777777" w:rsidR="007F1B26" w:rsidRDefault="007F1B26">
      <w:pPr>
        <w:spacing w:after="0" w:line="240" w:lineRule="auto"/>
      </w:pPr>
    </w:p>
    <w:p w14:paraId="1ABE952A" w14:textId="77777777" w:rsidR="007F1B26" w:rsidRDefault="007F1B26">
      <w:pPr>
        <w:spacing w:after="0" w:line="240" w:lineRule="auto"/>
      </w:pPr>
    </w:p>
    <w:sectPr w:rsidR="007F1B2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D277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B3043"/>
    <w:multiLevelType w:val="hybridMultilevel"/>
    <w:tmpl w:val="FFFFFFFF"/>
    <w:lvl w:ilvl="0" w:tplc="2BBE5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30B3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067E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5EB7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7CF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DE7C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4A3B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60A2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8026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E557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942E0"/>
    <w:multiLevelType w:val="multilevel"/>
    <w:tmpl w:val="B0A2B1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E0E280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804B0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337D1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815820"/>
    <w:multiLevelType w:val="multilevel"/>
    <w:tmpl w:val="2034D2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6FF43B31"/>
    <w:multiLevelType w:val="multilevel"/>
    <w:tmpl w:val="279E5D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7AA0311C"/>
    <w:multiLevelType w:val="multilevel"/>
    <w:tmpl w:val="68E0C1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039009701">
    <w:abstractNumId w:val="3"/>
  </w:num>
  <w:num w:numId="2" w16cid:durableId="927155169">
    <w:abstractNumId w:val="7"/>
  </w:num>
  <w:num w:numId="3" w16cid:durableId="1050377232">
    <w:abstractNumId w:val="8"/>
  </w:num>
  <w:num w:numId="4" w16cid:durableId="1703751387">
    <w:abstractNumId w:val="9"/>
  </w:num>
  <w:num w:numId="5" w16cid:durableId="834107381">
    <w:abstractNumId w:val="4"/>
  </w:num>
  <w:num w:numId="6" w16cid:durableId="1974870574">
    <w:abstractNumId w:val="6"/>
  </w:num>
  <w:num w:numId="7" w16cid:durableId="1530415971">
    <w:abstractNumId w:val="2"/>
  </w:num>
  <w:num w:numId="8" w16cid:durableId="865145332">
    <w:abstractNumId w:val="5"/>
  </w:num>
  <w:num w:numId="9" w16cid:durableId="1067462076">
    <w:abstractNumId w:val="0"/>
  </w:num>
  <w:num w:numId="10" w16cid:durableId="8163361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B26"/>
    <w:rsid w:val="000015ED"/>
    <w:rsid w:val="0000501C"/>
    <w:rsid w:val="00014615"/>
    <w:rsid w:val="00057F7C"/>
    <w:rsid w:val="00084E97"/>
    <w:rsid w:val="00096318"/>
    <w:rsid w:val="000976B7"/>
    <w:rsid w:val="000A2053"/>
    <w:rsid w:val="001159A6"/>
    <w:rsid w:val="00115A5D"/>
    <w:rsid w:val="00120D12"/>
    <w:rsid w:val="00133441"/>
    <w:rsid w:val="00151DC5"/>
    <w:rsid w:val="001541B3"/>
    <w:rsid w:val="00154A27"/>
    <w:rsid w:val="001736A7"/>
    <w:rsid w:val="0018154A"/>
    <w:rsid w:val="001832A2"/>
    <w:rsid w:val="00185441"/>
    <w:rsid w:val="001A72C9"/>
    <w:rsid w:val="001B38E3"/>
    <w:rsid w:val="001B7DE5"/>
    <w:rsid w:val="001C63B0"/>
    <w:rsid w:val="001E56CB"/>
    <w:rsid w:val="00211700"/>
    <w:rsid w:val="00251EE4"/>
    <w:rsid w:val="00255E2A"/>
    <w:rsid w:val="00260ECC"/>
    <w:rsid w:val="00295AFA"/>
    <w:rsid w:val="002A689A"/>
    <w:rsid w:val="002B12FC"/>
    <w:rsid w:val="002B69A5"/>
    <w:rsid w:val="002C4EB1"/>
    <w:rsid w:val="002C6885"/>
    <w:rsid w:val="002D766C"/>
    <w:rsid w:val="002D79E0"/>
    <w:rsid w:val="002F7484"/>
    <w:rsid w:val="00332DEC"/>
    <w:rsid w:val="0038527D"/>
    <w:rsid w:val="003B2666"/>
    <w:rsid w:val="003D19B2"/>
    <w:rsid w:val="003D35AF"/>
    <w:rsid w:val="003F1939"/>
    <w:rsid w:val="00401DFB"/>
    <w:rsid w:val="00403BDC"/>
    <w:rsid w:val="0040623D"/>
    <w:rsid w:val="004175B0"/>
    <w:rsid w:val="00440792"/>
    <w:rsid w:val="00471865"/>
    <w:rsid w:val="00492446"/>
    <w:rsid w:val="004A0AE5"/>
    <w:rsid w:val="004B1C72"/>
    <w:rsid w:val="004F106B"/>
    <w:rsid w:val="004F248C"/>
    <w:rsid w:val="004F2AC7"/>
    <w:rsid w:val="0053157C"/>
    <w:rsid w:val="00550B39"/>
    <w:rsid w:val="00561683"/>
    <w:rsid w:val="00572027"/>
    <w:rsid w:val="005906DB"/>
    <w:rsid w:val="005973FB"/>
    <w:rsid w:val="005A7388"/>
    <w:rsid w:val="005A7CA4"/>
    <w:rsid w:val="005B7F95"/>
    <w:rsid w:val="005C0DBA"/>
    <w:rsid w:val="005D7DE0"/>
    <w:rsid w:val="00653021"/>
    <w:rsid w:val="00654588"/>
    <w:rsid w:val="006627F7"/>
    <w:rsid w:val="0068226B"/>
    <w:rsid w:val="00690BCC"/>
    <w:rsid w:val="006A20D5"/>
    <w:rsid w:val="006A7EB1"/>
    <w:rsid w:val="006B0456"/>
    <w:rsid w:val="006B232E"/>
    <w:rsid w:val="006B6F11"/>
    <w:rsid w:val="006D0647"/>
    <w:rsid w:val="007250C1"/>
    <w:rsid w:val="00792084"/>
    <w:rsid w:val="00795D80"/>
    <w:rsid w:val="007A2F13"/>
    <w:rsid w:val="007C6F2E"/>
    <w:rsid w:val="007D634B"/>
    <w:rsid w:val="007F1B26"/>
    <w:rsid w:val="00800BC7"/>
    <w:rsid w:val="0080763C"/>
    <w:rsid w:val="008134F3"/>
    <w:rsid w:val="008143D2"/>
    <w:rsid w:val="0082292A"/>
    <w:rsid w:val="0084052C"/>
    <w:rsid w:val="008505EC"/>
    <w:rsid w:val="008507F3"/>
    <w:rsid w:val="00861DDD"/>
    <w:rsid w:val="0086672A"/>
    <w:rsid w:val="00875918"/>
    <w:rsid w:val="008A7CAD"/>
    <w:rsid w:val="008B0015"/>
    <w:rsid w:val="008B721E"/>
    <w:rsid w:val="008F394D"/>
    <w:rsid w:val="009129BF"/>
    <w:rsid w:val="00923CB6"/>
    <w:rsid w:val="00932369"/>
    <w:rsid w:val="009411A8"/>
    <w:rsid w:val="00943B61"/>
    <w:rsid w:val="0097252A"/>
    <w:rsid w:val="009926FA"/>
    <w:rsid w:val="009F624E"/>
    <w:rsid w:val="00A10522"/>
    <w:rsid w:val="00A1698A"/>
    <w:rsid w:val="00A2754F"/>
    <w:rsid w:val="00A34834"/>
    <w:rsid w:val="00A50717"/>
    <w:rsid w:val="00A96B4C"/>
    <w:rsid w:val="00AA6FCA"/>
    <w:rsid w:val="00AA7E5E"/>
    <w:rsid w:val="00AB3F71"/>
    <w:rsid w:val="00AB5AAE"/>
    <w:rsid w:val="00AC0B34"/>
    <w:rsid w:val="00AC7942"/>
    <w:rsid w:val="00AD219C"/>
    <w:rsid w:val="00AF6AE5"/>
    <w:rsid w:val="00B025AA"/>
    <w:rsid w:val="00B04088"/>
    <w:rsid w:val="00B1637D"/>
    <w:rsid w:val="00B31096"/>
    <w:rsid w:val="00B450FA"/>
    <w:rsid w:val="00B56FC9"/>
    <w:rsid w:val="00B63587"/>
    <w:rsid w:val="00B670AF"/>
    <w:rsid w:val="00B735B2"/>
    <w:rsid w:val="00B865E3"/>
    <w:rsid w:val="00BC58AE"/>
    <w:rsid w:val="00BD57E9"/>
    <w:rsid w:val="00C01946"/>
    <w:rsid w:val="00C03568"/>
    <w:rsid w:val="00C13E64"/>
    <w:rsid w:val="00C3230A"/>
    <w:rsid w:val="00C32D50"/>
    <w:rsid w:val="00C40D44"/>
    <w:rsid w:val="00C871BC"/>
    <w:rsid w:val="00C9628B"/>
    <w:rsid w:val="00CB755B"/>
    <w:rsid w:val="00CC0E9D"/>
    <w:rsid w:val="00CC1374"/>
    <w:rsid w:val="00CC605C"/>
    <w:rsid w:val="00CD2D83"/>
    <w:rsid w:val="00CD4455"/>
    <w:rsid w:val="00CD640F"/>
    <w:rsid w:val="00CF0C8C"/>
    <w:rsid w:val="00D22515"/>
    <w:rsid w:val="00D411B0"/>
    <w:rsid w:val="00D436EE"/>
    <w:rsid w:val="00D45375"/>
    <w:rsid w:val="00D46157"/>
    <w:rsid w:val="00D50A60"/>
    <w:rsid w:val="00D5568B"/>
    <w:rsid w:val="00D80881"/>
    <w:rsid w:val="00D93E75"/>
    <w:rsid w:val="00D9560B"/>
    <w:rsid w:val="00D95AE9"/>
    <w:rsid w:val="00DB1997"/>
    <w:rsid w:val="00DC5626"/>
    <w:rsid w:val="00DE767E"/>
    <w:rsid w:val="00E03741"/>
    <w:rsid w:val="00E04BAC"/>
    <w:rsid w:val="00E130DE"/>
    <w:rsid w:val="00E135C0"/>
    <w:rsid w:val="00E472B5"/>
    <w:rsid w:val="00E533D7"/>
    <w:rsid w:val="00E57A1B"/>
    <w:rsid w:val="00E57FC4"/>
    <w:rsid w:val="00E64EB0"/>
    <w:rsid w:val="00E7346C"/>
    <w:rsid w:val="00E74139"/>
    <w:rsid w:val="00E81423"/>
    <w:rsid w:val="00E91278"/>
    <w:rsid w:val="00E93B95"/>
    <w:rsid w:val="00E968F0"/>
    <w:rsid w:val="00E97F2E"/>
    <w:rsid w:val="00EA52AD"/>
    <w:rsid w:val="00EA6E4B"/>
    <w:rsid w:val="00EB150C"/>
    <w:rsid w:val="00EE0E20"/>
    <w:rsid w:val="00EE4356"/>
    <w:rsid w:val="00EE70AB"/>
    <w:rsid w:val="00F003B0"/>
    <w:rsid w:val="00F00F83"/>
    <w:rsid w:val="00F07CFF"/>
    <w:rsid w:val="00F22755"/>
    <w:rsid w:val="00F268CF"/>
    <w:rsid w:val="00F45AF1"/>
    <w:rsid w:val="00FA45B1"/>
    <w:rsid w:val="00FB34B7"/>
    <w:rsid w:val="00FD2A05"/>
    <w:rsid w:val="00FD5F29"/>
    <w:rsid w:val="01D0B718"/>
    <w:rsid w:val="01E6DAC9"/>
    <w:rsid w:val="027C7E98"/>
    <w:rsid w:val="02BB5D95"/>
    <w:rsid w:val="0378736E"/>
    <w:rsid w:val="043AA1FD"/>
    <w:rsid w:val="059D4846"/>
    <w:rsid w:val="0633A9F2"/>
    <w:rsid w:val="076F84FE"/>
    <w:rsid w:val="08B0C9A8"/>
    <w:rsid w:val="0961DEA8"/>
    <w:rsid w:val="0DB22325"/>
    <w:rsid w:val="0E604D0D"/>
    <w:rsid w:val="0EF97534"/>
    <w:rsid w:val="0F093524"/>
    <w:rsid w:val="125DF957"/>
    <w:rsid w:val="13B03D14"/>
    <w:rsid w:val="13EB9447"/>
    <w:rsid w:val="1475D6BE"/>
    <w:rsid w:val="148BD6F2"/>
    <w:rsid w:val="163E71D0"/>
    <w:rsid w:val="16D2578D"/>
    <w:rsid w:val="16ECBB62"/>
    <w:rsid w:val="18C0341D"/>
    <w:rsid w:val="1947EF77"/>
    <w:rsid w:val="1A9A5E19"/>
    <w:rsid w:val="1B0A3121"/>
    <w:rsid w:val="1B8288D4"/>
    <w:rsid w:val="1B9970DE"/>
    <w:rsid w:val="1FE512C9"/>
    <w:rsid w:val="21DE37AE"/>
    <w:rsid w:val="2273B87A"/>
    <w:rsid w:val="22BCA22D"/>
    <w:rsid w:val="2522CD1F"/>
    <w:rsid w:val="26D03C77"/>
    <w:rsid w:val="26DD5488"/>
    <w:rsid w:val="26F3BA5E"/>
    <w:rsid w:val="278CB804"/>
    <w:rsid w:val="27FC06E0"/>
    <w:rsid w:val="280CE9C9"/>
    <w:rsid w:val="28D01667"/>
    <w:rsid w:val="290216A8"/>
    <w:rsid w:val="291FE697"/>
    <w:rsid w:val="292AAF81"/>
    <w:rsid w:val="29EDEC15"/>
    <w:rsid w:val="2A241663"/>
    <w:rsid w:val="2B7F280A"/>
    <w:rsid w:val="2D27EF70"/>
    <w:rsid w:val="2EA546FB"/>
    <w:rsid w:val="2FF2F3DD"/>
    <w:rsid w:val="3070884E"/>
    <w:rsid w:val="3174927C"/>
    <w:rsid w:val="3207801E"/>
    <w:rsid w:val="32BF2BF3"/>
    <w:rsid w:val="37DDECF9"/>
    <w:rsid w:val="39EBA8A3"/>
    <w:rsid w:val="39FBF083"/>
    <w:rsid w:val="3C92D1EA"/>
    <w:rsid w:val="3FA0B7AD"/>
    <w:rsid w:val="3FD97AED"/>
    <w:rsid w:val="3FFEE59B"/>
    <w:rsid w:val="4095FE91"/>
    <w:rsid w:val="40F246BC"/>
    <w:rsid w:val="41504C46"/>
    <w:rsid w:val="41B97162"/>
    <w:rsid w:val="4223C132"/>
    <w:rsid w:val="45C5CE81"/>
    <w:rsid w:val="46ED4A17"/>
    <w:rsid w:val="48125916"/>
    <w:rsid w:val="484DF41F"/>
    <w:rsid w:val="48CECDCA"/>
    <w:rsid w:val="4ADDCFB8"/>
    <w:rsid w:val="4ADE01AB"/>
    <w:rsid w:val="4BD57660"/>
    <w:rsid w:val="4BFDF44E"/>
    <w:rsid w:val="4D40021C"/>
    <w:rsid w:val="4DA5B938"/>
    <w:rsid w:val="4F2B9364"/>
    <w:rsid w:val="4F6D7B10"/>
    <w:rsid w:val="4FA1E283"/>
    <w:rsid w:val="51B84FBF"/>
    <w:rsid w:val="52513534"/>
    <w:rsid w:val="52681EE9"/>
    <w:rsid w:val="537D08A6"/>
    <w:rsid w:val="53CD1B47"/>
    <w:rsid w:val="5459EE38"/>
    <w:rsid w:val="54726BE1"/>
    <w:rsid w:val="547C58DE"/>
    <w:rsid w:val="548BEDDE"/>
    <w:rsid w:val="5714AAEF"/>
    <w:rsid w:val="5842B140"/>
    <w:rsid w:val="585A7C9E"/>
    <w:rsid w:val="5BE7F188"/>
    <w:rsid w:val="5C1CA2B6"/>
    <w:rsid w:val="5F749DC7"/>
    <w:rsid w:val="616499B2"/>
    <w:rsid w:val="62CFDA69"/>
    <w:rsid w:val="63829874"/>
    <w:rsid w:val="64B1DE2F"/>
    <w:rsid w:val="66DCD375"/>
    <w:rsid w:val="68A2160F"/>
    <w:rsid w:val="69C5260F"/>
    <w:rsid w:val="6A14F5C7"/>
    <w:rsid w:val="6C20E3D1"/>
    <w:rsid w:val="6C99D40A"/>
    <w:rsid w:val="6D6B8062"/>
    <w:rsid w:val="6DE2903F"/>
    <w:rsid w:val="6F0D123F"/>
    <w:rsid w:val="72548D12"/>
    <w:rsid w:val="726B9912"/>
    <w:rsid w:val="74E78ECC"/>
    <w:rsid w:val="75F69A61"/>
    <w:rsid w:val="7651E9A0"/>
    <w:rsid w:val="770C233D"/>
    <w:rsid w:val="77C481E8"/>
    <w:rsid w:val="77D66E6B"/>
    <w:rsid w:val="78826084"/>
    <w:rsid w:val="79038CFF"/>
    <w:rsid w:val="7A9D63D2"/>
    <w:rsid w:val="7AFD61FA"/>
    <w:rsid w:val="7AFED26D"/>
    <w:rsid w:val="7B8F811C"/>
    <w:rsid w:val="7CE2ADB4"/>
    <w:rsid w:val="7D24183A"/>
    <w:rsid w:val="7D6C6774"/>
    <w:rsid w:val="7F6EB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E94AA"/>
  <w15:docId w15:val="{AA863923-A132-4E49-877F-43765873E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B865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3C1D09-64E3-4386-9611-02316A24FA71}">
  <ds:schemaRefs>
    <ds:schemaRef ds:uri="http://schemas.microsoft.com/office/2006/metadata/properties"/>
    <ds:schemaRef ds:uri="http://schemas.microsoft.com/office/infopath/2007/PartnerControls"/>
    <ds:schemaRef ds:uri="c3667eae-7d59-4788-a91b-e087f53dc98a"/>
    <ds:schemaRef ds:uri="1be68596-e09d-4fe7-bfd0-1e98ac9cc935"/>
  </ds:schemaRefs>
</ds:datastoreItem>
</file>

<file path=customXml/itemProps2.xml><?xml version="1.0" encoding="utf-8"?>
<ds:datastoreItem xmlns:ds="http://schemas.openxmlformats.org/officeDocument/2006/customXml" ds:itemID="{F7E3BD71-3DA7-4A93-9C2B-C5126D188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68596-e09d-4fe7-bfd0-1e98ac9cc935"/>
    <ds:schemaRef ds:uri="c3667eae-7d59-4788-a91b-e087f53dc9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0E866B-1A9F-44BA-B074-65639406C1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261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Kristy Hamlin</dc:creator>
  <cp:keywords/>
  <cp:lastModifiedBy>Kristy Hamlin</cp:lastModifiedBy>
  <cp:revision>80</cp:revision>
  <dcterms:created xsi:type="dcterms:W3CDTF">2024-05-23T01:54:00Z</dcterms:created>
  <dcterms:modified xsi:type="dcterms:W3CDTF">2024-06-17T21:11:00Z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